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8B743" w14:textId="77777777" w:rsidR="004E7D33" w:rsidRDefault="004E7D33" w:rsidP="00833F67">
      <w:pPr>
        <w:jc w:val="center"/>
      </w:pPr>
    </w:p>
    <w:p w14:paraId="745901BD" w14:textId="77777777" w:rsidR="00CC0B74" w:rsidRPr="00C52A2D" w:rsidRDefault="00833F67" w:rsidP="00833F67">
      <w:pPr>
        <w:jc w:val="center"/>
      </w:pPr>
      <w:r w:rsidRPr="00C52A2D">
        <w:t>Anuncio</w:t>
      </w:r>
    </w:p>
    <w:p w14:paraId="680A397A" w14:textId="16AC0983" w:rsidR="00833F67" w:rsidRDefault="00833F67" w:rsidP="00833F67">
      <w:pPr>
        <w:jc w:val="center"/>
      </w:pPr>
      <w:r w:rsidRPr="00C52A2D">
        <w:t>5605 Súper ocupados</w:t>
      </w:r>
    </w:p>
    <w:p w14:paraId="58D70717" w14:textId="77777777" w:rsidR="004E7D33" w:rsidRDefault="004E7D33" w:rsidP="00833F67">
      <w:pPr>
        <w:jc w:val="center"/>
      </w:pPr>
    </w:p>
    <w:p w14:paraId="2E4EA9B9" w14:textId="77777777" w:rsidR="001D6325" w:rsidRDefault="001D6325"/>
    <w:p w14:paraId="5665C281" w14:textId="77777777" w:rsidR="00781E20" w:rsidRDefault="00781E20"/>
    <w:p w14:paraId="18E3A94E" w14:textId="50FB4FB8" w:rsidR="00781E20" w:rsidRDefault="00781E20">
      <w:r>
        <w:rPr>
          <w:rFonts w:ascii="Helvetica" w:hAnsi="Helvetica" w:cs="Helvetica"/>
          <w:noProof/>
          <w:lang w:val="en-US"/>
        </w:rPr>
        <w:drawing>
          <wp:inline distT="0" distB="0" distL="0" distR="0" wp14:anchorId="06B0CDA4" wp14:editId="4C9CBC28">
            <wp:extent cx="2057400" cy="1365969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6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66176" w14:textId="0D820ED5" w:rsidR="00781E20" w:rsidRDefault="00D46DB0">
      <w:hyperlink r:id="rId6" w:history="1">
        <w:r w:rsidR="00781E20" w:rsidRPr="00640833">
          <w:rPr>
            <w:rStyle w:val="Hyperlink"/>
          </w:rPr>
          <w:t>http://www.istockphoto.com/photo/exhausted-office-worker-businessman-holding-head-in-hands-on-folders-9045692?st=5ad18d8</w:t>
        </w:r>
      </w:hyperlink>
    </w:p>
    <w:p w14:paraId="7E68116F" w14:textId="77777777" w:rsidR="001D6325" w:rsidRDefault="001D6325"/>
    <w:p w14:paraId="7971BAFE" w14:textId="0783EA31" w:rsidR="001D6325" w:rsidRDefault="001D6325"/>
    <w:p w14:paraId="2E90BAE8" w14:textId="77777777" w:rsidR="00781E20" w:rsidRDefault="00781E20"/>
    <w:p w14:paraId="282C0850" w14:textId="77777777" w:rsidR="001D6325" w:rsidRDefault="001D6325">
      <w:bookmarkStart w:id="0" w:name="_GoBack"/>
      <w:bookmarkEnd w:id="0"/>
    </w:p>
    <w:p w14:paraId="01027BFA" w14:textId="575AD10E" w:rsidR="00C52A2D" w:rsidRPr="001847D3" w:rsidRDefault="00C52A2D">
      <w:pPr>
        <w:rPr>
          <w:b/>
        </w:rPr>
      </w:pPr>
      <w:r w:rsidRPr="001847D3">
        <w:rPr>
          <w:b/>
        </w:rPr>
        <w:t>HEADLINE:</w:t>
      </w:r>
    </w:p>
    <w:p w14:paraId="70E2D206" w14:textId="77777777" w:rsidR="00781E20" w:rsidRDefault="00781E20" w:rsidP="00781E20">
      <w:pPr>
        <w:pStyle w:val="Ftextparagraph"/>
        <w:ind w:firstLine="0"/>
        <w:rPr>
          <w:lang w:val="es-ES_tradnl"/>
        </w:rPr>
      </w:pPr>
    </w:p>
    <w:p w14:paraId="76E846E9" w14:textId="77777777" w:rsidR="00781E20" w:rsidRDefault="00781E20" w:rsidP="00781E20">
      <w:pPr>
        <w:pStyle w:val="Ftextparagraph"/>
        <w:ind w:firstLine="0"/>
        <w:rPr>
          <w:lang w:val="es-ES_tradnl"/>
        </w:rPr>
      </w:pPr>
      <w:r>
        <w:rPr>
          <w:lang w:val="es-ES_tradnl"/>
        </w:rPr>
        <w:t>¿No tienes tiempo ni para leer este anuncio?</w:t>
      </w:r>
    </w:p>
    <w:p w14:paraId="47F54BBC" w14:textId="77777777" w:rsidR="00781E20" w:rsidRDefault="00781E20" w:rsidP="00781E20">
      <w:pPr>
        <w:pStyle w:val="Ftextparagraph"/>
        <w:ind w:firstLine="0"/>
        <w:rPr>
          <w:lang w:val="es-ES_tradnl"/>
        </w:rPr>
      </w:pPr>
    </w:p>
    <w:p w14:paraId="28674523" w14:textId="77777777" w:rsidR="00781E20" w:rsidRDefault="00781E20" w:rsidP="00781E20">
      <w:pPr>
        <w:pStyle w:val="Ftextparagraph"/>
        <w:ind w:firstLine="0"/>
        <w:rPr>
          <w:lang w:val="es-ES_tradnl"/>
        </w:rPr>
      </w:pPr>
      <w:r>
        <w:rPr>
          <w:lang w:val="es-ES_tradnl"/>
        </w:rPr>
        <w:t xml:space="preserve">Bien. Vamos al grano. </w:t>
      </w:r>
    </w:p>
    <w:p w14:paraId="1D586866" w14:textId="77777777" w:rsidR="00833F67" w:rsidRDefault="00833F67"/>
    <w:p w14:paraId="4AD22A2A" w14:textId="77777777" w:rsidR="00296E3E" w:rsidRDefault="00296E3E"/>
    <w:p w14:paraId="3808D10A" w14:textId="3A8689EB" w:rsidR="00C52A2D" w:rsidRPr="001847D3" w:rsidRDefault="00296E3E">
      <w:pPr>
        <w:rPr>
          <w:b/>
        </w:rPr>
      </w:pPr>
      <w:r w:rsidRPr="001847D3">
        <w:rPr>
          <w:b/>
        </w:rPr>
        <w:t>SUB-HEADLINE:</w:t>
      </w:r>
    </w:p>
    <w:p w14:paraId="42CFD761" w14:textId="1E4D6789" w:rsidR="00781E20" w:rsidRPr="00C52A2D" w:rsidRDefault="004E7D33" w:rsidP="00781E20">
      <w:pPr>
        <w:pStyle w:val="Ftextopening"/>
        <w:rPr>
          <w:lang w:val="es-ES_tradnl"/>
        </w:rPr>
      </w:pPr>
      <w:r>
        <w:rPr>
          <w:lang w:val="es-ES_tradnl"/>
        </w:rPr>
        <w:t xml:space="preserve">Sabemos que estás súper ocupado. </w:t>
      </w:r>
      <w:r w:rsidR="00781E20" w:rsidRPr="00C52A2D">
        <w:rPr>
          <w:lang w:val="es-ES_tradnl"/>
        </w:rPr>
        <w:t>Encuentra un equilibrio bien razonado entre no hacer nada y hacerlo todo.</w:t>
      </w:r>
    </w:p>
    <w:p w14:paraId="644F15B1" w14:textId="77777777" w:rsidR="00296E3E" w:rsidRDefault="00296E3E" w:rsidP="00833F67">
      <w:pPr>
        <w:pStyle w:val="Ftextparagraph"/>
        <w:ind w:firstLine="0"/>
        <w:rPr>
          <w:lang w:val="es-ES_tradnl"/>
        </w:rPr>
      </w:pPr>
    </w:p>
    <w:p w14:paraId="7BA85A0E" w14:textId="77777777" w:rsidR="00296E3E" w:rsidRDefault="00296E3E" w:rsidP="00833F67">
      <w:pPr>
        <w:pStyle w:val="Ftextparagraph"/>
        <w:ind w:firstLine="0"/>
        <w:rPr>
          <w:sz w:val="24"/>
          <w:szCs w:val="24"/>
          <w:lang w:val="es-ES_tradnl"/>
        </w:rPr>
      </w:pPr>
    </w:p>
    <w:p w14:paraId="49001033" w14:textId="227A59C2" w:rsidR="00296E3E" w:rsidRPr="001847D3" w:rsidRDefault="00296E3E" w:rsidP="00833F67">
      <w:pPr>
        <w:pStyle w:val="Ftextparagraph"/>
        <w:ind w:firstLine="0"/>
        <w:rPr>
          <w:b/>
          <w:sz w:val="24"/>
          <w:szCs w:val="24"/>
          <w:lang w:val="es-ES_tradnl"/>
        </w:rPr>
      </w:pPr>
      <w:r w:rsidRPr="001847D3">
        <w:rPr>
          <w:b/>
          <w:sz w:val="24"/>
          <w:szCs w:val="24"/>
          <w:lang w:val="es-ES_tradnl"/>
        </w:rPr>
        <w:t>TEXT:</w:t>
      </w:r>
    </w:p>
    <w:p w14:paraId="34B79729" w14:textId="77777777" w:rsidR="00C52A2D" w:rsidRDefault="00C52A2D" w:rsidP="00833F67">
      <w:pPr>
        <w:pStyle w:val="Ftextparagraph"/>
        <w:ind w:firstLine="0"/>
        <w:rPr>
          <w:lang w:val="es-ES_tradnl"/>
        </w:rPr>
      </w:pPr>
    </w:p>
    <w:p w14:paraId="2D213713" w14:textId="77777777" w:rsidR="00296E3E" w:rsidRDefault="00833F67" w:rsidP="00833F67">
      <w:pPr>
        <w:pStyle w:val="Ftextparagraph"/>
        <w:ind w:firstLine="0"/>
        <w:rPr>
          <w:lang w:val="es-ES_tradnl"/>
        </w:rPr>
      </w:pPr>
      <w:r w:rsidRPr="00C52A2D">
        <w:rPr>
          <w:lang w:val="es-ES_tradnl"/>
        </w:rPr>
        <w:t>E</w:t>
      </w:r>
      <w:r w:rsidR="00296E3E">
        <w:rPr>
          <w:lang w:val="es-ES_tradnl"/>
        </w:rPr>
        <w:t>n este libro, e</w:t>
      </w:r>
      <w:r w:rsidRPr="00C52A2D">
        <w:rPr>
          <w:lang w:val="es-ES_tradnl"/>
        </w:rPr>
        <w:t xml:space="preserve">l autor y pastor Kevin </w:t>
      </w:r>
      <w:proofErr w:type="spellStart"/>
      <w:r w:rsidRPr="00C52A2D">
        <w:rPr>
          <w:lang w:val="es-ES_tradnl"/>
        </w:rPr>
        <w:t>DeYoung</w:t>
      </w:r>
      <w:proofErr w:type="spellEnd"/>
      <w:r w:rsidRPr="00C52A2D">
        <w:rPr>
          <w:lang w:val="es-ES_tradnl"/>
        </w:rPr>
        <w:t xml:space="preserve"> </w:t>
      </w:r>
      <w:r w:rsidR="00C52A2D">
        <w:rPr>
          <w:lang w:val="es-ES_tradnl"/>
        </w:rPr>
        <w:t xml:space="preserve">te presenta </w:t>
      </w:r>
      <w:r w:rsidRPr="00C52A2D">
        <w:rPr>
          <w:lang w:val="es-ES_tradnl"/>
        </w:rPr>
        <w:t>de frente el problema de la actividad excesiva</w:t>
      </w:r>
      <w:r w:rsidR="00296E3E">
        <w:rPr>
          <w:lang w:val="es-ES_tradnl"/>
        </w:rPr>
        <w:t>.</w:t>
      </w:r>
    </w:p>
    <w:p w14:paraId="3DC7F3EF" w14:textId="77777777" w:rsidR="00296E3E" w:rsidRDefault="00296E3E" w:rsidP="00833F67">
      <w:pPr>
        <w:pStyle w:val="Ftextparagraph"/>
        <w:ind w:firstLine="0"/>
        <w:rPr>
          <w:lang w:val="es-ES_tradnl"/>
        </w:rPr>
      </w:pPr>
    </w:p>
    <w:p w14:paraId="63A9D9CF" w14:textId="7B633D8E" w:rsidR="00833F67" w:rsidRPr="00C52A2D" w:rsidRDefault="00296E3E" w:rsidP="00833F67">
      <w:pPr>
        <w:pStyle w:val="Ftextparagraph"/>
        <w:ind w:firstLine="0"/>
        <w:rPr>
          <w:lang w:val="es-ES_tradnl"/>
        </w:rPr>
      </w:pPr>
      <w:r>
        <w:rPr>
          <w:lang w:val="es-ES_tradnl"/>
        </w:rPr>
        <w:t>Y</w:t>
      </w:r>
      <w:r w:rsidR="00833F67" w:rsidRPr="00C52A2D">
        <w:rPr>
          <w:lang w:val="es-ES_tradnl"/>
        </w:rPr>
        <w:t xml:space="preserve"> no con el típico arsenal de consejos sobre la administración del tiempo, sino con las herra</w:t>
      </w:r>
      <w:r>
        <w:rPr>
          <w:lang w:val="es-ES_tradnl"/>
        </w:rPr>
        <w:t>mientas bíblicas que necesitas</w:t>
      </w:r>
      <w:r w:rsidR="00833F67" w:rsidRPr="00C52A2D">
        <w:rPr>
          <w:lang w:val="es-ES_tradnl"/>
        </w:rPr>
        <w:t xml:space="preserve"> para descubrir la causa del problema y eliminarlo de raíz.</w:t>
      </w:r>
    </w:p>
    <w:p w14:paraId="0615C25A" w14:textId="77777777" w:rsidR="00833F67" w:rsidRPr="00C52A2D" w:rsidRDefault="00833F67" w:rsidP="00833F67">
      <w:pPr>
        <w:pStyle w:val="Ftextparagraph"/>
        <w:ind w:firstLine="0"/>
        <w:rPr>
          <w:lang w:val="es-ES_tradnl"/>
        </w:rPr>
      </w:pPr>
    </w:p>
    <w:p w14:paraId="293D5E95" w14:textId="77777777" w:rsidR="00296E3E" w:rsidRDefault="00833F67" w:rsidP="00833F67">
      <w:pPr>
        <w:pStyle w:val="Ftextparagraph"/>
        <w:ind w:firstLine="0"/>
        <w:rPr>
          <w:lang w:val="es-ES_tradnl"/>
        </w:rPr>
      </w:pPr>
      <w:r w:rsidRPr="00C52A2D">
        <w:rPr>
          <w:lang w:val="es-ES_tradnl"/>
        </w:rPr>
        <w:t xml:space="preserve">Este libro </w:t>
      </w:r>
      <w:r w:rsidR="00C52A2D">
        <w:rPr>
          <w:lang w:val="es-ES_tradnl"/>
        </w:rPr>
        <w:t xml:space="preserve">es </w:t>
      </w:r>
      <w:r w:rsidRPr="00C52A2D">
        <w:rPr>
          <w:lang w:val="es-ES_tradnl"/>
        </w:rPr>
        <w:t xml:space="preserve">muy práctico y </w:t>
      </w:r>
      <w:r w:rsidRPr="00C52A2D">
        <w:rPr>
          <w:i/>
          <w:lang w:val="es-ES_tradnl"/>
        </w:rPr>
        <w:t>súper</w:t>
      </w:r>
      <w:r w:rsidRPr="00C52A2D">
        <w:rPr>
          <w:lang w:val="es-ES_tradnl"/>
        </w:rPr>
        <w:t xml:space="preserve"> corto. </w:t>
      </w:r>
    </w:p>
    <w:p w14:paraId="7F36BA0A" w14:textId="77777777" w:rsidR="00296E3E" w:rsidRDefault="00296E3E" w:rsidP="00833F67">
      <w:pPr>
        <w:pStyle w:val="Ftextparagraph"/>
        <w:ind w:firstLine="0"/>
        <w:rPr>
          <w:lang w:val="es-ES_tradnl"/>
        </w:rPr>
      </w:pPr>
    </w:p>
    <w:p w14:paraId="0BCDBC9B" w14:textId="3262467B" w:rsidR="00833F67" w:rsidRDefault="00833F67" w:rsidP="00833F67">
      <w:pPr>
        <w:pStyle w:val="Ftextparagraph"/>
        <w:ind w:firstLine="0"/>
        <w:rPr>
          <w:lang w:val="es-ES_tradnl"/>
        </w:rPr>
      </w:pPr>
      <w:r w:rsidRPr="00C52A2D">
        <w:rPr>
          <w:lang w:val="es-ES_tradnl"/>
        </w:rPr>
        <w:t>Te ayudará a poner fin al problema de estar demasiado ocupado.</w:t>
      </w:r>
    </w:p>
    <w:p w14:paraId="1A89B1B6" w14:textId="77777777" w:rsidR="004E7D33" w:rsidRPr="00C52A2D" w:rsidRDefault="004E7D33" w:rsidP="00833F67">
      <w:pPr>
        <w:pStyle w:val="Ftextparagraph"/>
        <w:ind w:firstLine="0"/>
        <w:rPr>
          <w:lang w:val="es-ES_tradnl"/>
        </w:rPr>
      </w:pPr>
    </w:p>
    <w:p w14:paraId="6EC94BD7" w14:textId="77777777" w:rsidR="00833F67" w:rsidRDefault="00833F67"/>
    <w:p w14:paraId="35F5FB87" w14:textId="66EBCECF" w:rsidR="00296E3E" w:rsidRDefault="00296E3E">
      <w:r>
        <w:t>LOGO PORTAVOZ</w:t>
      </w:r>
    </w:p>
    <w:p w14:paraId="3A76496E" w14:textId="7F69D0D5" w:rsidR="00296E3E" w:rsidRPr="00C52A2D" w:rsidRDefault="00296E3E">
      <w:proofErr w:type="spellStart"/>
      <w:r>
        <w:t>website</w:t>
      </w:r>
      <w:proofErr w:type="spellEnd"/>
    </w:p>
    <w:sectPr w:rsidR="00296E3E" w:rsidRPr="00C52A2D" w:rsidSect="00CC0B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67"/>
    <w:rsid w:val="001847D3"/>
    <w:rsid w:val="001D6325"/>
    <w:rsid w:val="00296E3E"/>
    <w:rsid w:val="004E7D33"/>
    <w:rsid w:val="00781E20"/>
    <w:rsid w:val="00833F67"/>
    <w:rsid w:val="00C52A2D"/>
    <w:rsid w:val="00CC0B74"/>
    <w:rsid w:val="00D4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BD00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textopening">
    <w:name w:val="F text opening"/>
    <w:rsid w:val="00833F67"/>
    <w:pPr>
      <w:spacing w:before="240"/>
    </w:pPr>
    <w:rPr>
      <w:rFonts w:ascii="Times" w:eastAsia="Calibri" w:hAnsi="Times" w:cs="Times New Roman"/>
      <w:sz w:val="22"/>
      <w:szCs w:val="22"/>
    </w:rPr>
  </w:style>
  <w:style w:type="paragraph" w:customStyle="1" w:styleId="Ftextparagraph">
    <w:name w:val="F text paragraph"/>
    <w:basedOn w:val="Ftextopening"/>
    <w:qFormat/>
    <w:rsid w:val="00833F67"/>
    <w:pPr>
      <w:spacing w:before="0"/>
      <w:ind w:firstLine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E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20"/>
    <w:rPr>
      <w:rFonts w:ascii="Lucida Grande" w:hAnsi="Lucida Grande" w:cs="Lucida Grande"/>
      <w:sz w:val="18"/>
      <w:szCs w:val="18"/>
      <w:lang w:val="es-ES_tradnl"/>
    </w:rPr>
  </w:style>
  <w:style w:type="character" w:styleId="Hyperlink">
    <w:name w:val="Hyperlink"/>
    <w:basedOn w:val="DefaultParagraphFont"/>
    <w:uiPriority w:val="99"/>
    <w:unhideWhenUsed/>
    <w:rsid w:val="00781E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textopening">
    <w:name w:val="F text opening"/>
    <w:rsid w:val="00833F67"/>
    <w:pPr>
      <w:spacing w:before="240"/>
    </w:pPr>
    <w:rPr>
      <w:rFonts w:ascii="Times" w:eastAsia="Calibri" w:hAnsi="Times" w:cs="Times New Roman"/>
      <w:sz w:val="22"/>
      <w:szCs w:val="22"/>
    </w:rPr>
  </w:style>
  <w:style w:type="paragraph" w:customStyle="1" w:styleId="Ftextparagraph">
    <w:name w:val="F text paragraph"/>
    <w:basedOn w:val="Ftextopening"/>
    <w:qFormat/>
    <w:rsid w:val="00833F67"/>
    <w:pPr>
      <w:spacing w:before="0"/>
      <w:ind w:firstLine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E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20"/>
    <w:rPr>
      <w:rFonts w:ascii="Lucida Grande" w:hAnsi="Lucida Grande" w:cs="Lucida Grande"/>
      <w:sz w:val="18"/>
      <w:szCs w:val="18"/>
      <w:lang w:val="es-ES_tradnl"/>
    </w:rPr>
  </w:style>
  <w:style w:type="character" w:styleId="Hyperlink">
    <w:name w:val="Hyperlink"/>
    <w:basedOn w:val="DefaultParagraphFont"/>
    <w:uiPriority w:val="99"/>
    <w:unhideWhenUsed/>
    <w:rsid w:val="00781E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istockphoto.com/photo/exhausted-office-worker-businessman-holding-head-in-hands-on-folders-9045692?st=5ad18d8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138</Words>
  <Characters>793</Characters>
  <Application>Microsoft Macintosh Word</Application>
  <DocSecurity>0</DocSecurity>
  <Lines>6</Lines>
  <Paragraphs>1</Paragraphs>
  <ScaleCrop>false</ScaleCrop>
  <Company>One Creative Group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Amarilis Rivera</dc:creator>
  <cp:keywords/>
  <dc:description/>
  <cp:lastModifiedBy>Amarilis Rivera</cp:lastModifiedBy>
  <cp:revision>6</cp:revision>
  <dcterms:created xsi:type="dcterms:W3CDTF">2015-01-21T00:12:00Z</dcterms:created>
  <dcterms:modified xsi:type="dcterms:W3CDTF">2015-01-22T15:06:00Z</dcterms:modified>
</cp:coreProperties>
</file>